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F9DD" w14:textId="77777777" w:rsidR="007F3DDE" w:rsidRPr="007F3DDE" w:rsidRDefault="007F3DDE" w:rsidP="007F3DD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3DDE">
        <w:rPr>
          <w:rFonts w:ascii="ＭＳ ゴシック" w:eastAsia="ＭＳ ゴシック" w:hAnsi="ＭＳ ゴシック" w:hint="eastAsia"/>
          <w:sz w:val="28"/>
          <w:szCs w:val="28"/>
        </w:rPr>
        <w:t>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F3DDE">
        <w:rPr>
          <w:rFonts w:ascii="ＭＳ ゴシック" w:eastAsia="ＭＳ ゴシック" w:hAnsi="ＭＳ ゴシック" w:hint="eastAsia"/>
          <w:sz w:val="28"/>
          <w:szCs w:val="28"/>
        </w:rPr>
        <w:t>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F3DDE">
        <w:rPr>
          <w:rFonts w:ascii="ＭＳ ゴシック" w:eastAsia="ＭＳ ゴシック" w:hAnsi="ＭＳ ゴシック" w:hint="eastAsia"/>
          <w:sz w:val="28"/>
          <w:szCs w:val="28"/>
        </w:rPr>
        <w:t>せ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F3DDE">
        <w:rPr>
          <w:rFonts w:ascii="ＭＳ ゴシック" w:eastAsia="ＭＳ ゴシック" w:hAnsi="ＭＳ ゴシック" w:hint="eastAsia"/>
          <w:sz w:val="28"/>
          <w:szCs w:val="28"/>
        </w:rPr>
        <w:t>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F3DDE">
        <w:rPr>
          <w:rFonts w:ascii="ＭＳ ゴシック" w:eastAsia="ＭＳ ゴシック" w:hAnsi="ＭＳ ゴシック" w:hint="eastAsia"/>
          <w:sz w:val="28"/>
          <w:szCs w:val="28"/>
        </w:rPr>
        <w:t>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F3DDE">
        <w:rPr>
          <w:rFonts w:ascii="ＭＳ ゴシック" w:eastAsia="ＭＳ ゴシック" w:hAnsi="ＭＳ ゴシック" w:hint="eastAsia"/>
          <w:sz w:val="28"/>
          <w:szCs w:val="28"/>
        </w:rPr>
        <w:t>簿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1137"/>
        <w:gridCol w:w="993"/>
        <w:gridCol w:w="992"/>
      </w:tblGrid>
      <w:tr w:rsidR="00D91D8E" w14:paraId="0A24DF00" w14:textId="77777777" w:rsidTr="00E67198">
        <w:tc>
          <w:tcPr>
            <w:tcW w:w="943" w:type="dxa"/>
          </w:tcPr>
          <w:p w14:paraId="2DBA857B" w14:textId="77777777" w:rsidR="00D91D8E" w:rsidRPr="00FB1B55" w:rsidRDefault="00D91D8E" w:rsidP="00D91D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　回</w:t>
            </w:r>
          </w:p>
        </w:tc>
        <w:tc>
          <w:tcPr>
            <w:tcW w:w="4719" w:type="dxa"/>
            <w:gridSpan w:val="5"/>
          </w:tcPr>
          <w:p w14:paraId="679F8344" w14:textId="77777777" w:rsidR="00D91D8E" w:rsidRPr="00FB1B55" w:rsidRDefault="00D91D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D7BC1C2" w14:textId="77777777" w:rsidR="00D91D8E" w:rsidRPr="00FB1B55" w:rsidRDefault="00D91D8E" w:rsidP="00D91D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</w:p>
        </w:tc>
        <w:tc>
          <w:tcPr>
            <w:tcW w:w="1985" w:type="dxa"/>
            <w:gridSpan w:val="2"/>
          </w:tcPr>
          <w:p w14:paraId="3FC52B8F" w14:textId="77777777" w:rsidR="00D91D8E" w:rsidRPr="00FB1B55" w:rsidRDefault="00D91D8E" w:rsidP="00D91D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</w:p>
        </w:tc>
      </w:tr>
      <w:tr w:rsidR="007F79EF" w14:paraId="760DE3DD" w14:textId="77777777" w:rsidTr="007F79EF">
        <w:tc>
          <w:tcPr>
            <w:tcW w:w="943" w:type="dxa"/>
            <w:vMerge w:val="restart"/>
            <w:vAlign w:val="center"/>
          </w:tcPr>
          <w:p w14:paraId="438BB281" w14:textId="77777777" w:rsidR="007F79EF" w:rsidRPr="00FB1B55" w:rsidRDefault="007F79EF" w:rsidP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1B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発注者側</w:t>
            </w:r>
          </w:p>
        </w:tc>
        <w:tc>
          <w:tcPr>
            <w:tcW w:w="943" w:type="dxa"/>
          </w:tcPr>
          <w:p w14:paraId="614BDED8" w14:textId="77777777" w:rsidR="007F79EF" w:rsidRPr="00FB1B55" w:rsidRDefault="007F79EF" w:rsidP="00FB1B5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所長</w:t>
            </w:r>
          </w:p>
        </w:tc>
        <w:tc>
          <w:tcPr>
            <w:tcW w:w="944" w:type="dxa"/>
          </w:tcPr>
          <w:p w14:paraId="36B0F875" w14:textId="77777777" w:rsidR="007F79EF" w:rsidRPr="00FB1B55" w:rsidRDefault="007F79EF" w:rsidP="00FB1B5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次長</w:t>
            </w:r>
          </w:p>
        </w:tc>
        <w:tc>
          <w:tcPr>
            <w:tcW w:w="944" w:type="dxa"/>
          </w:tcPr>
          <w:p w14:paraId="3E38813D" w14:textId="77777777" w:rsidR="007F79EF" w:rsidRPr="00FB1B55" w:rsidRDefault="007F79EF" w:rsidP="00FB1B5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所員</w:t>
            </w:r>
          </w:p>
        </w:tc>
        <w:tc>
          <w:tcPr>
            <w:tcW w:w="944" w:type="dxa"/>
          </w:tcPr>
          <w:p w14:paraId="18C2C7BF" w14:textId="77777777" w:rsidR="007F79EF" w:rsidRPr="00FB1B55" w:rsidRDefault="007F79EF" w:rsidP="00FB1B5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監督員</w:t>
            </w:r>
          </w:p>
        </w:tc>
        <w:tc>
          <w:tcPr>
            <w:tcW w:w="944" w:type="dxa"/>
            <w:vMerge w:val="restart"/>
            <w:vAlign w:val="center"/>
          </w:tcPr>
          <w:p w14:paraId="0375A1EA" w14:textId="49D08D34" w:rsidR="007F79EF" w:rsidRPr="00FB1B55" w:rsidRDefault="00603DE9" w:rsidP="00FB1B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  <w:bookmarkStart w:id="0" w:name="_GoBack"/>
            <w:bookmarkEnd w:id="0"/>
            <w:r w:rsidR="007F7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</w:t>
            </w:r>
          </w:p>
        </w:tc>
        <w:tc>
          <w:tcPr>
            <w:tcW w:w="1137" w:type="dxa"/>
          </w:tcPr>
          <w:p w14:paraId="52D131F9" w14:textId="77777777" w:rsidR="007F79EF" w:rsidRPr="00FB1B55" w:rsidRDefault="007F79EF" w:rsidP="00FB1B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管理技術者</w:t>
            </w:r>
          </w:p>
        </w:tc>
        <w:tc>
          <w:tcPr>
            <w:tcW w:w="1985" w:type="dxa"/>
            <w:gridSpan w:val="2"/>
          </w:tcPr>
          <w:p w14:paraId="3E76FE7D" w14:textId="77777777" w:rsidR="007F79EF" w:rsidRPr="00FB1B55" w:rsidRDefault="007F79EF" w:rsidP="00FB1B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担当技術者</w:t>
            </w:r>
          </w:p>
        </w:tc>
      </w:tr>
      <w:tr w:rsidR="007F79EF" w14:paraId="06F15791" w14:textId="77777777" w:rsidTr="00D91D8E">
        <w:tc>
          <w:tcPr>
            <w:tcW w:w="943" w:type="dxa"/>
            <w:vMerge/>
          </w:tcPr>
          <w:p w14:paraId="0DEB890E" w14:textId="77777777" w:rsidR="007F79EF" w:rsidRPr="00FB1B55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3" w:type="dxa"/>
          </w:tcPr>
          <w:p w14:paraId="1FF583A1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C76B0A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05623747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23EF4DB3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2E849AA1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14:paraId="302CDAB8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3CFA294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9CEA86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DD998" w14:textId="77777777" w:rsidR="007F79EF" w:rsidRPr="00FB1B55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6D83" w14:paraId="6CC3B9C0" w14:textId="77777777" w:rsidTr="00D63D05">
        <w:tc>
          <w:tcPr>
            <w:tcW w:w="943" w:type="dxa"/>
          </w:tcPr>
          <w:p w14:paraId="73B903C1" w14:textId="77777777" w:rsidR="00B96D83" w:rsidRDefault="00B96D83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支所名</w:t>
            </w:r>
          </w:p>
        </w:tc>
        <w:tc>
          <w:tcPr>
            <w:tcW w:w="3775" w:type="dxa"/>
            <w:gridSpan w:val="4"/>
          </w:tcPr>
          <w:p w14:paraId="1BD1F827" w14:textId="77777777" w:rsidR="00B96D83" w:rsidRDefault="00B96D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6129BF84" w14:textId="77777777" w:rsidR="00B96D83" w:rsidRDefault="00B96D83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3122" w:type="dxa"/>
            <w:gridSpan w:val="3"/>
          </w:tcPr>
          <w:p w14:paraId="19A51282" w14:textId="77777777" w:rsidR="00B96D83" w:rsidRPr="00FB1B55" w:rsidRDefault="00B96D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6D83" w14:paraId="7E21CC55" w14:textId="77777777" w:rsidTr="00F55901">
        <w:tc>
          <w:tcPr>
            <w:tcW w:w="943" w:type="dxa"/>
          </w:tcPr>
          <w:p w14:paraId="2BB9E141" w14:textId="77777777" w:rsidR="00B96D83" w:rsidRDefault="00B96D83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業務名称</w:t>
            </w:r>
          </w:p>
        </w:tc>
        <w:tc>
          <w:tcPr>
            <w:tcW w:w="3775" w:type="dxa"/>
            <w:gridSpan w:val="4"/>
          </w:tcPr>
          <w:p w14:paraId="150340AD" w14:textId="77777777" w:rsidR="00B96D83" w:rsidRDefault="00B96D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38D4D9F5" w14:textId="77777777" w:rsidR="00B96D83" w:rsidRDefault="00B96D83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業務番号</w:t>
            </w:r>
          </w:p>
        </w:tc>
        <w:tc>
          <w:tcPr>
            <w:tcW w:w="3122" w:type="dxa"/>
            <w:gridSpan w:val="3"/>
          </w:tcPr>
          <w:p w14:paraId="58BA4CD1" w14:textId="77777777" w:rsidR="00B96D83" w:rsidRPr="00FB1B55" w:rsidRDefault="00B96D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7DA1" w14:paraId="3468256C" w14:textId="77777777" w:rsidTr="00A87DA1">
        <w:tc>
          <w:tcPr>
            <w:tcW w:w="943" w:type="dxa"/>
            <w:vMerge w:val="restart"/>
            <w:vAlign w:val="center"/>
          </w:tcPr>
          <w:p w14:paraId="71A8D3FC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出席者</w:t>
            </w:r>
          </w:p>
        </w:tc>
        <w:tc>
          <w:tcPr>
            <w:tcW w:w="943" w:type="dxa"/>
            <w:vMerge w:val="restart"/>
            <w:vAlign w:val="center"/>
          </w:tcPr>
          <w:p w14:paraId="74D9552B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発注者側</w:t>
            </w:r>
          </w:p>
        </w:tc>
        <w:tc>
          <w:tcPr>
            <w:tcW w:w="2832" w:type="dxa"/>
            <w:gridSpan w:val="3"/>
          </w:tcPr>
          <w:p w14:paraId="50A53EBE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6E64DD0E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3122" w:type="dxa"/>
            <w:gridSpan w:val="3"/>
          </w:tcPr>
          <w:p w14:paraId="2E8160B7" w14:textId="77777777" w:rsidR="00A87DA1" w:rsidRPr="00FB1B55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7DA1" w14:paraId="64C272C9" w14:textId="77777777" w:rsidTr="00A87DA1">
        <w:tc>
          <w:tcPr>
            <w:tcW w:w="943" w:type="dxa"/>
            <w:vMerge/>
          </w:tcPr>
          <w:p w14:paraId="1A706B04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3" w:type="dxa"/>
            <w:vMerge/>
            <w:vAlign w:val="center"/>
          </w:tcPr>
          <w:p w14:paraId="65C63691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2" w:type="dxa"/>
            <w:gridSpan w:val="3"/>
          </w:tcPr>
          <w:p w14:paraId="002848C6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</w:tcPr>
          <w:p w14:paraId="247C7D38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3122" w:type="dxa"/>
            <w:gridSpan w:val="3"/>
          </w:tcPr>
          <w:p w14:paraId="56DC840B" w14:textId="77777777" w:rsidR="00A87DA1" w:rsidRPr="00FB1B55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7DA1" w14:paraId="35C7430A" w14:textId="77777777" w:rsidTr="006706BE">
        <w:tc>
          <w:tcPr>
            <w:tcW w:w="943" w:type="dxa"/>
            <w:vMerge/>
          </w:tcPr>
          <w:p w14:paraId="12BA6C3A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14D6B36E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受注者側</w:t>
            </w:r>
          </w:p>
        </w:tc>
        <w:tc>
          <w:tcPr>
            <w:tcW w:w="2832" w:type="dxa"/>
            <w:gridSpan w:val="3"/>
          </w:tcPr>
          <w:p w14:paraId="0BAE4BF2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</w:tcPr>
          <w:p w14:paraId="38A4333E" w14:textId="77777777" w:rsidR="00A87DA1" w:rsidRDefault="006706BE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打合せ</w:t>
            </w:r>
          </w:p>
          <w:p w14:paraId="0E4EB16F" w14:textId="77777777" w:rsidR="006706BE" w:rsidRDefault="006706BE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方式</w:t>
            </w:r>
          </w:p>
        </w:tc>
        <w:tc>
          <w:tcPr>
            <w:tcW w:w="3122" w:type="dxa"/>
            <w:gridSpan w:val="3"/>
            <w:vMerge w:val="restart"/>
            <w:vAlign w:val="center"/>
          </w:tcPr>
          <w:p w14:paraId="7BF9B5FA" w14:textId="77777777" w:rsidR="00A87DA1" w:rsidRPr="00FB1B55" w:rsidRDefault="006706BE" w:rsidP="006706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会議・電話・（　　　　　）</w:t>
            </w:r>
          </w:p>
        </w:tc>
      </w:tr>
      <w:tr w:rsidR="00A87DA1" w14:paraId="6AA13D59" w14:textId="77777777" w:rsidTr="005C2AF7">
        <w:tc>
          <w:tcPr>
            <w:tcW w:w="943" w:type="dxa"/>
            <w:vMerge/>
          </w:tcPr>
          <w:p w14:paraId="38639CFE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14:paraId="608A8540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2" w:type="dxa"/>
            <w:gridSpan w:val="3"/>
          </w:tcPr>
          <w:p w14:paraId="3D26E54E" w14:textId="77777777" w:rsidR="00A87DA1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14:paraId="1837C13F" w14:textId="77777777" w:rsidR="00A87DA1" w:rsidRDefault="00A87DA1" w:rsidP="00D91D8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</w:tcPr>
          <w:p w14:paraId="2DFD548C" w14:textId="77777777" w:rsidR="00A87DA1" w:rsidRPr="00FB1B55" w:rsidRDefault="00A87D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79EF" w14:paraId="2F836DFA" w14:textId="77777777" w:rsidTr="00365760">
        <w:tc>
          <w:tcPr>
            <w:tcW w:w="8784" w:type="dxa"/>
            <w:gridSpan w:val="9"/>
          </w:tcPr>
          <w:p w14:paraId="46BB6BE7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275E54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5A7516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4AAC26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BB21DF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0F2959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B22428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21F0CA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1F628E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14AE02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648D6B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2241B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7FD84E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9A0087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130CDC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E1619D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6A8A18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408E31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9BAE9E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869B71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063929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CB9E28" w14:textId="77777777" w:rsidR="007F79EF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7F2A38" w14:textId="77777777" w:rsidR="007F79EF" w:rsidRPr="00FB1B55" w:rsidRDefault="007F79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01EDC2C" w14:textId="77777777" w:rsidR="007F3DDE" w:rsidRPr="007F3DDE" w:rsidRDefault="007F3DDE">
      <w:pPr>
        <w:rPr>
          <w:rFonts w:ascii="ＭＳ ゴシック" w:eastAsia="ＭＳ ゴシック" w:hAnsi="ＭＳ ゴシック"/>
        </w:rPr>
      </w:pPr>
    </w:p>
    <w:sectPr w:rsidR="007F3DDE" w:rsidRPr="007F3DDE" w:rsidSect="00B96D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574D" w14:textId="77777777" w:rsidR="00CF3F4A" w:rsidRDefault="00CF3F4A" w:rsidP="007F3DDE">
      <w:r>
        <w:separator/>
      </w:r>
    </w:p>
  </w:endnote>
  <w:endnote w:type="continuationSeparator" w:id="0">
    <w:p w14:paraId="650EE91C" w14:textId="77777777" w:rsidR="00CF3F4A" w:rsidRDefault="00CF3F4A" w:rsidP="007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6159" w14:textId="77777777" w:rsidR="00CF3F4A" w:rsidRDefault="00CF3F4A" w:rsidP="007F3DDE">
      <w:r>
        <w:separator/>
      </w:r>
    </w:p>
  </w:footnote>
  <w:footnote w:type="continuationSeparator" w:id="0">
    <w:p w14:paraId="0DF66F68" w14:textId="77777777" w:rsidR="00CF3F4A" w:rsidRDefault="00CF3F4A" w:rsidP="007F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FE9F" w14:textId="77777777" w:rsidR="007F3DDE" w:rsidRPr="007F3DDE" w:rsidRDefault="007F3DDE">
    <w:pPr>
      <w:pStyle w:val="a3"/>
      <w:rPr>
        <w:rFonts w:ascii="ＭＳ ゴシック" w:eastAsia="ＭＳ ゴシック" w:hAnsi="ＭＳ ゴシック"/>
        <w:sz w:val="18"/>
        <w:szCs w:val="18"/>
      </w:rPr>
    </w:pPr>
    <w:r w:rsidRPr="007F3DDE">
      <w:rPr>
        <w:rFonts w:ascii="ＭＳ ゴシック" w:eastAsia="ＭＳ ゴシック" w:hAnsi="ＭＳ ゴシック" w:hint="eastAsia"/>
        <w:sz w:val="18"/>
        <w:szCs w:val="18"/>
      </w:rPr>
      <w:t>＜機電様式－２７＞</w:t>
    </w:r>
    <w:r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＜Ｅメールでの提出可・受注者の電子印使用可＞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DE"/>
    <w:rsid w:val="00230783"/>
    <w:rsid w:val="00603DE9"/>
    <w:rsid w:val="006706BE"/>
    <w:rsid w:val="007F3DDE"/>
    <w:rsid w:val="007F79EF"/>
    <w:rsid w:val="00A87DA1"/>
    <w:rsid w:val="00B96D83"/>
    <w:rsid w:val="00CF3F4A"/>
    <w:rsid w:val="00D91D8E"/>
    <w:rsid w:val="00E43892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B6EF"/>
  <w15:chartTrackingRefBased/>
  <w15:docId w15:val="{9C406960-EA95-49AE-BA3F-84122F8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DDE"/>
  </w:style>
  <w:style w:type="paragraph" w:styleId="a5">
    <w:name w:val="footer"/>
    <w:basedOn w:val="a"/>
    <w:link w:val="a6"/>
    <w:uiPriority w:val="99"/>
    <w:unhideWhenUsed/>
    <w:rsid w:val="007F3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DDE"/>
  </w:style>
  <w:style w:type="table" w:styleId="a7">
    <w:name w:val="Table Grid"/>
    <w:basedOn w:val="a1"/>
    <w:uiPriority w:val="39"/>
    <w:rsid w:val="007F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佐久間健司</dc:creator>
  <cp:keywords/>
  <dc:description/>
  <cp:lastModifiedBy>梅津仁</cp:lastModifiedBy>
  <cp:revision>2</cp:revision>
  <cp:lastPrinted>2020-01-07T07:55:00Z</cp:lastPrinted>
  <dcterms:created xsi:type="dcterms:W3CDTF">2020-01-07T07:38:00Z</dcterms:created>
  <dcterms:modified xsi:type="dcterms:W3CDTF">2020-02-10T00:50:00Z</dcterms:modified>
</cp:coreProperties>
</file>